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271F" w:rsidRDefault="00F76A92">
      <w:r>
        <w:rPr>
          <w:noProof/>
          <w:lang w:eastAsia="en-IN"/>
        </w:rPr>
        <w:drawing>
          <wp:inline distT="0" distB="0" distL="0" distR="0" wp14:anchorId="351C3A64" wp14:editId="29E5CB2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1" w:rsidRDefault="002D7F61">
      <w:r>
        <w:rPr>
          <w:noProof/>
          <w:lang w:eastAsia="en-IN"/>
        </w:rPr>
        <w:drawing>
          <wp:inline distT="0" distB="0" distL="0" distR="0" wp14:anchorId="3B5B403A" wp14:editId="5E2D5543">
            <wp:extent cx="5731510" cy="3223895"/>
            <wp:effectExtent l="0" t="0" r="254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76A92" w:rsidRDefault="00F76A92">
      <w:r>
        <w:rPr>
          <w:noProof/>
          <w:lang w:eastAsia="en-IN"/>
        </w:rPr>
        <w:lastRenderedPageBreak/>
        <w:drawing>
          <wp:inline distT="0" distB="0" distL="0" distR="0" wp14:anchorId="6D35E262" wp14:editId="0405C004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7" w:rsidRDefault="00562247">
      <w:r>
        <w:rPr>
          <w:noProof/>
          <w:lang w:eastAsia="en-IN"/>
        </w:rPr>
        <w:drawing>
          <wp:inline distT="0" distB="0" distL="0" distR="0" wp14:anchorId="43A55215" wp14:editId="3898782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7" w:rsidRDefault="00B279A9">
      <w:r>
        <w:rPr>
          <w:noProof/>
          <w:lang w:eastAsia="en-IN"/>
        </w:rPr>
        <w:lastRenderedPageBreak/>
        <w:drawing>
          <wp:inline distT="0" distB="0" distL="0" distR="0" wp14:anchorId="0CAE4202" wp14:editId="7E47FE7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AF" w:rsidRDefault="000709AF">
      <w:r>
        <w:rPr>
          <w:noProof/>
          <w:lang w:eastAsia="en-IN"/>
        </w:rPr>
        <w:drawing>
          <wp:inline distT="0" distB="0" distL="0" distR="0" wp14:anchorId="1BBCD5F4" wp14:editId="16ABC5E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B9" w:rsidRDefault="00427AB9">
      <w:r>
        <w:rPr>
          <w:noProof/>
          <w:lang w:eastAsia="en-IN"/>
        </w:rPr>
        <w:lastRenderedPageBreak/>
        <w:drawing>
          <wp:inline distT="0" distB="0" distL="0" distR="0" wp14:anchorId="72BB6269" wp14:editId="491D430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B9" w:rsidRDefault="00427AB9">
      <w:r>
        <w:t>Retry Analyser</w:t>
      </w:r>
    </w:p>
    <w:p w:rsidR="00427AB9" w:rsidRDefault="00427AB9">
      <w:r>
        <w:rPr>
          <w:noProof/>
          <w:lang w:eastAsia="en-IN"/>
        </w:rPr>
        <w:drawing>
          <wp:inline distT="0" distB="0" distL="0" distR="0" wp14:anchorId="11B89919" wp14:editId="3E6F334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09" w:rsidRDefault="000D7109">
      <w:r>
        <w:rPr>
          <w:noProof/>
          <w:lang w:eastAsia="en-IN"/>
        </w:rPr>
        <w:lastRenderedPageBreak/>
        <w:drawing>
          <wp:inline distT="0" distB="0" distL="0" distR="0" wp14:anchorId="202525FC" wp14:editId="1FEF6D6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A9" w:rsidRDefault="003D29A9">
      <w:r>
        <w:t>Retry Class</w:t>
      </w:r>
    </w:p>
    <w:p w:rsidR="003D29A9" w:rsidRDefault="003D29A9">
      <w:r>
        <w:rPr>
          <w:noProof/>
          <w:lang w:eastAsia="en-IN"/>
        </w:rPr>
        <w:drawing>
          <wp:inline distT="0" distB="0" distL="0" distR="0" wp14:anchorId="0875C891" wp14:editId="623D71FF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1B" w:rsidRDefault="00FB4C1B">
      <w:r>
        <w:t>Transformer class:</w:t>
      </w:r>
    </w:p>
    <w:p w:rsidR="00FB4C1B" w:rsidRDefault="00FB4C1B">
      <w:r>
        <w:rPr>
          <w:noProof/>
          <w:lang w:eastAsia="en-IN"/>
        </w:rPr>
        <w:lastRenderedPageBreak/>
        <w:drawing>
          <wp:inline distT="0" distB="0" distL="0" distR="0" wp14:anchorId="3AA12A67" wp14:editId="551BF18E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39" w:rsidRDefault="00057539" w:rsidP="00057539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IAnnotation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Transformer:</w:t>
      </w:r>
    </w:p>
    <w:p w:rsidR="00057539" w:rsidRDefault="00057539"/>
    <w:sectPr w:rsidR="000575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07F1"/>
    <w:rsid w:val="00057539"/>
    <w:rsid w:val="000709AF"/>
    <w:rsid w:val="000D7109"/>
    <w:rsid w:val="002D7F61"/>
    <w:rsid w:val="003D29A9"/>
    <w:rsid w:val="00427AB9"/>
    <w:rsid w:val="00562247"/>
    <w:rsid w:val="007207F1"/>
    <w:rsid w:val="00A7271F"/>
    <w:rsid w:val="00B279A9"/>
    <w:rsid w:val="00F76A92"/>
    <w:rsid w:val="00FB4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A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A9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A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A9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9</cp:revision>
  <dcterms:created xsi:type="dcterms:W3CDTF">2022-12-15T04:39:00Z</dcterms:created>
  <dcterms:modified xsi:type="dcterms:W3CDTF">2022-12-15T05:29:00Z</dcterms:modified>
</cp:coreProperties>
</file>